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82DBD" w14:textId="77777777" w:rsidR="00DF1197" w:rsidRPr="00DF1197" w:rsidRDefault="00DF1197" w:rsidP="00DF11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197">
        <w:rPr>
          <w:rFonts w:ascii="Times New Roman" w:hAnsi="Times New Roman" w:cs="Times New Roman"/>
          <w:b/>
          <w:sz w:val="28"/>
          <w:szCs w:val="28"/>
        </w:rPr>
        <w:t>Административная процедура 2.9</w:t>
      </w:r>
      <w:r w:rsidR="007D2FDB">
        <w:rPr>
          <w:rFonts w:ascii="Times New Roman" w:hAnsi="Times New Roman" w:cs="Times New Roman"/>
          <w:b/>
          <w:sz w:val="28"/>
          <w:szCs w:val="28"/>
        </w:rPr>
        <w:t>-1</w:t>
      </w:r>
      <w:r w:rsidRPr="00DF1197">
        <w:rPr>
          <w:rFonts w:ascii="Times New Roman" w:hAnsi="Times New Roman" w:cs="Times New Roman"/>
          <w:b/>
          <w:sz w:val="28"/>
          <w:szCs w:val="28"/>
        </w:rPr>
        <w:t>.</w:t>
      </w:r>
    </w:p>
    <w:p w14:paraId="0BDF5061" w14:textId="77777777" w:rsidR="00DF1197" w:rsidRPr="00DF1197" w:rsidRDefault="00DF1197" w:rsidP="00DF1197">
      <w:pPr>
        <w:pStyle w:val="ConsPlusNonformat"/>
        <w:jc w:val="both"/>
        <w:rPr>
          <w:rFonts w:ascii="Times New Roman" w:hAnsi="Times New Roman" w:cs="Times New Roman"/>
        </w:rPr>
      </w:pPr>
    </w:p>
    <w:p w14:paraId="111B4CDF" w14:textId="77777777" w:rsidR="00644795" w:rsidRPr="00A869EA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A869EA">
        <w:rPr>
          <w:rFonts w:ascii="Times New Roman" w:hAnsi="Times New Roman" w:cs="Times New Roman"/>
          <w:sz w:val="28"/>
          <w:szCs w:val="28"/>
        </w:rPr>
        <w:t>В комиссию по назначению государственных пособий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семьям,</w:t>
      </w:r>
      <w:r w:rsidR="00A869EA">
        <w:rPr>
          <w:rFonts w:ascii="Times New Roman" w:hAnsi="Times New Roman" w:cs="Times New Roman"/>
          <w:sz w:val="28"/>
          <w:szCs w:val="28"/>
        </w:rPr>
        <w:t xml:space="preserve"> воспитывающим детей, </w:t>
      </w:r>
      <w:r w:rsidRPr="00A869EA">
        <w:rPr>
          <w:rFonts w:ascii="Times New Roman" w:hAnsi="Times New Roman" w:cs="Times New Roman"/>
          <w:sz w:val="28"/>
          <w:szCs w:val="28"/>
        </w:rPr>
        <w:t>и пособий по временной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нетрудоспособности</w:t>
      </w:r>
    </w:p>
    <w:p w14:paraId="5F60B0E3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B6ED3AA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05BADECD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 xml:space="preserve">от </w:t>
      </w: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D02213B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05C1CE9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771E6D8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655C1673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>проживающей(его)</w:t>
      </w:r>
      <w:r w:rsidRPr="00D33FF8">
        <w:rPr>
          <w:rFonts w:ascii="Times New Roman" w:hAnsi="Times New Roman" w:cs="Times New Roman"/>
          <w:sz w:val="24"/>
          <w:szCs w:val="24"/>
        </w:rPr>
        <w:t xml:space="preserve"> ____</w:t>
      </w:r>
      <w:r w:rsidR="00A869E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8D62E4B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6BBAB807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7532DB0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B0895F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536D43FF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1D67ABC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3C2F43C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C472B8F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15F1518" w14:textId="77777777" w:rsidR="00644795" w:rsidRPr="00D33FF8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B91535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226F63C7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265394BF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6F7E39DA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587E5190" w14:textId="77777777" w:rsidR="00644795" w:rsidRPr="00205222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10BD46A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DE0847B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9472F56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6AEFD49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0DBAFF8B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9EA3FF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0AA43FEC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A34F0C3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3C05533D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3357224E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0CBC754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AAB5D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740DAD4C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4BBE3A6A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5BD3CD72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677D7F8E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4934F10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324D08E8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505B7BEE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60AE3685" w14:textId="77777777" w:rsidR="00644795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 xml:space="preserve">обращении за назначением пособия по уходу за ребенком в возрасте до 3 лет или </w:t>
      </w:r>
      <w:r w:rsidRPr="00EE7CD0">
        <w:lastRenderedPageBreak/>
        <w:t>пособия</w:t>
      </w:r>
      <w:r>
        <w:t xml:space="preserve"> </w:t>
      </w:r>
      <w:r w:rsidRPr="00EE7CD0">
        <w:t>по уходу за ребенком-инвалидом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166E7D1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27C176A2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43F0DCD3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A54586E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60D13C44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5601E168" w14:textId="77777777" w:rsidR="00644795" w:rsidRPr="00EE7CD0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2131316B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77419927" w14:textId="77777777" w:rsidR="00644795" w:rsidRPr="00EE7CD0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2A9D71B8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75205FC1" w14:textId="77777777" w:rsidR="00644795" w:rsidRPr="00EF2793" w:rsidRDefault="00644795" w:rsidP="00904D12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76066CFD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6F902C1B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Об  ответственности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08F8EDF1" w14:textId="77777777" w:rsidR="00A869EA" w:rsidRPr="00EE7CD0" w:rsidRDefault="00A869EA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CCD9D7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DCDFC26" w14:textId="77777777" w:rsidR="00644795" w:rsidRPr="00EF2793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424F1EFD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706499F0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5E7277B5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68674DC4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5E1F5170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644795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5"/>
    <w:rsid w:val="000E603E"/>
    <w:rsid w:val="000E605F"/>
    <w:rsid w:val="00241C86"/>
    <w:rsid w:val="003856DD"/>
    <w:rsid w:val="005859B3"/>
    <w:rsid w:val="00606BB2"/>
    <w:rsid w:val="00644795"/>
    <w:rsid w:val="00712D80"/>
    <w:rsid w:val="007D2FDB"/>
    <w:rsid w:val="00904D12"/>
    <w:rsid w:val="00A508A6"/>
    <w:rsid w:val="00A869EA"/>
    <w:rsid w:val="00DF1197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46B3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47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42359</cp:lastModifiedBy>
  <cp:revision>2</cp:revision>
  <cp:lastPrinted>2021-03-02T09:05:00Z</cp:lastPrinted>
  <dcterms:created xsi:type="dcterms:W3CDTF">2021-03-10T15:30:00Z</dcterms:created>
  <dcterms:modified xsi:type="dcterms:W3CDTF">2021-03-10T15:30:00Z</dcterms:modified>
</cp:coreProperties>
</file>